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EB" w:rsidRPr="00720CEB" w:rsidRDefault="00720CEB" w:rsidP="00720CE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20CEB">
        <w:rPr>
          <w:rFonts w:ascii="Calibri" w:eastAsia="Calibri" w:hAnsi="Calibri" w:cs="Times New Roman"/>
          <w:b/>
        </w:rPr>
        <w:t>VALLEY SENIOR LIVING</w:t>
      </w:r>
    </w:p>
    <w:p w:rsidR="00720CEB" w:rsidRPr="00720CEB" w:rsidRDefault="00720CEB" w:rsidP="00720CE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20CEB">
        <w:rPr>
          <w:rFonts w:ascii="Calibri" w:eastAsia="Calibri" w:hAnsi="Calibri" w:cs="Times New Roman"/>
          <w:b/>
        </w:rPr>
        <w:t>COVID-19 POLICIES AND PROCEDURES</w:t>
      </w:r>
    </w:p>
    <w:p w:rsidR="002046A8" w:rsidRPr="00350FCA" w:rsidRDefault="002046A8" w:rsidP="002046A8">
      <w:pPr>
        <w:spacing w:after="0" w:line="240" w:lineRule="auto"/>
        <w:rPr>
          <w:b/>
        </w:rPr>
      </w:pPr>
    </w:p>
    <w:p w:rsidR="00720CEB" w:rsidRPr="002179CB" w:rsidRDefault="00720CEB" w:rsidP="00720CEB">
      <w:pPr>
        <w:tabs>
          <w:tab w:val="left" w:pos="1800"/>
        </w:tabs>
        <w:spacing w:after="0" w:line="240" w:lineRule="auto"/>
      </w:pPr>
      <w:r w:rsidRPr="002179CB">
        <w:t xml:space="preserve">Policy Number: </w:t>
      </w:r>
      <w:r w:rsidRPr="002179CB">
        <w:tab/>
      </w:r>
      <w:r>
        <w:t>190.19</w:t>
      </w:r>
    </w:p>
    <w:p w:rsidR="00720CEB" w:rsidRPr="002179CB" w:rsidRDefault="00720CEB" w:rsidP="00720CEB">
      <w:pPr>
        <w:tabs>
          <w:tab w:val="left" w:pos="1800"/>
        </w:tabs>
        <w:spacing w:after="0" w:line="240" w:lineRule="auto"/>
      </w:pPr>
      <w:r w:rsidRPr="002179CB">
        <w:t>Policy Name:</w:t>
      </w:r>
      <w:r w:rsidRPr="002179CB">
        <w:tab/>
      </w:r>
      <w:r>
        <w:t>W</w:t>
      </w:r>
      <w:r w:rsidRPr="00D0229E">
        <w:t>ell-Define</w:t>
      </w:r>
      <w:r>
        <w:t xml:space="preserve">d Spaces </w:t>
      </w:r>
    </w:p>
    <w:p w:rsidR="002046A8" w:rsidRPr="00350FCA" w:rsidRDefault="002046A8" w:rsidP="002046A8">
      <w:pPr>
        <w:tabs>
          <w:tab w:val="left" w:pos="1800"/>
        </w:tabs>
        <w:spacing w:after="0" w:line="240" w:lineRule="auto"/>
      </w:pPr>
      <w:r w:rsidRPr="00350FCA">
        <w:tab/>
      </w:r>
    </w:p>
    <w:p w:rsidR="00B306D0" w:rsidRPr="00350FCA" w:rsidRDefault="00B306D0" w:rsidP="00B306D0">
      <w:pPr>
        <w:spacing w:after="0" w:line="240" w:lineRule="auto"/>
      </w:pPr>
    </w:p>
    <w:p w:rsidR="00B306D0" w:rsidRPr="00350FCA" w:rsidRDefault="00B306D0" w:rsidP="00B306D0">
      <w:pPr>
        <w:pStyle w:val="ListParagraph"/>
        <w:numPr>
          <w:ilvl w:val="0"/>
          <w:numId w:val="1"/>
        </w:numPr>
        <w:spacing w:after="0" w:line="240" w:lineRule="auto"/>
        <w:ind w:left="360" w:hanging="360"/>
      </w:pPr>
      <w:r w:rsidRPr="00350FCA">
        <w:t>Policy</w:t>
      </w:r>
      <w:r w:rsidR="00720CEB">
        <w:t>: Valley Senior Living will identify well-defined areas of the workplace where modification to personal protective equipment (PPE), physical distancing, and physical barrier requirements may be made.</w:t>
      </w:r>
    </w:p>
    <w:p w:rsidR="00D92B44" w:rsidRPr="00350FCA" w:rsidRDefault="00D92B44" w:rsidP="00D92B44">
      <w:pPr>
        <w:pStyle w:val="ListParagraph"/>
        <w:spacing w:after="0" w:line="240" w:lineRule="auto"/>
        <w:ind w:left="360"/>
      </w:pPr>
      <w:bookmarkStart w:id="0" w:name="_GoBack"/>
      <w:bookmarkEnd w:id="0"/>
    </w:p>
    <w:p w:rsidR="00D92B44" w:rsidRPr="00350FCA" w:rsidRDefault="00D92B44" w:rsidP="00D92B44">
      <w:pPr>
        <w:pStyle w:val="ListParagraph"/>
        <w:spacing w:after="0" w:line="240" w:lineRule="auto"/>
        <w:ind w:left="360"/>
      </w:pPr>
    </w:p>
    <w:p w:rsidR="00D92B44" w:rsidRPr="00350FCA" w:rsidRDefault="00D92B44" w:rsidP="008D4AAD">
      <w:pPr>
        <w:pStyle w:val="ListParagraph"/>
        <w:numPr>
          <w:ilvl w:val="0"/>
          <w:numId w:val="1"/>
        </w:numPr>
        <w:spacing w:after="0" w:line="240" w:lineRule="auto"/>
        <w:ind w:left="360" w:hanging="360"/>
      </w:pPr>
      <w:r w:rsidRPr="00350FCA">
        <w:t>Procedure</w:t>
      </w:r>
    </w:p>
    <w:p w:rsidR="00D92B44" w:rsidRDefault="00720CEB" w:rsidP="00687FF1">
      <w:pPr>
        <w:pStyle w:val="ListParagraph"/>
        <w:numPr>
          <w:ilvl w:val="0"/>
          <w:numId w:val="4"/>
        </w:numPr>
        <w:spacing w:after="0" w:line="240" w:lineRule="auto"/>
      </w:pPr>
      <w:r>
        <w:t>Well-defined spaces</w:t>
      </w:r>
    </w:p>
    <w:p w:rsidR="00687FF1" w:rsidRDefault="00720CEB" w:rsidP="00687FF1">
      <w:pPr>
        <w:pStyle w:val="ListParagraph"/>
        <w:numPr>
          <w:ilvl w:val="0"/>
          <w:numId w:val="5"/>
        </w:numPr>
        <w:spacing w:after="0" w:line="240" w:lineRule="auto"/>
      </w:pPr>
      <w:r>
        <w:t>The following spaces that only occupy employees. These spaces are typically rooms with a door.</w:t>
      </w:r>
    </w:p>
    <w:p w:rsidR="00687FF1" w:rsidRDefault="00720CEB" w:rsidP="00687FF1">
      <w:pPr>
        <w:pStyle w:val="ListParagraph"/>
        <w:numPr>
          <w:ilvl w:val="0"/>
          <w:numId w:val="6"/>
        </w:numPr>
        <w:spacing w:after="0" w:line="240" w:lineRule="auto"/>
      </w:pPr>
      <w:r>
        <w:t>Any office</w:t>
      </w:r>
    </w:p>
    <w:p w:rsidR="00720CEB" w:rsidRDefault="00720CEB" w:rsidP="00687FF1">
      <w:pPr>
        <w:pStyle w:val="ListParagraph"/>
        <w:numPr>
          <w:ilvl w:val="0"/>
          <w:numId w:val="6"/>
        </w:numPr>
        <w:spacing w:after="0" w:line="240" w:lineRule="auto"/>
      </w:pPr>
      <w:r>
        <w:t>Conference rooms</w:t>
      </w:r>
    </w:p>
    <w:p w:rsidR="00720CEB" w:rsidRDefault="00720CEB" w:rsidP="00687FF1">
      <w:pPr>
        <w:pStyle w:val="ListParagraph"/>
        <w:numPr>
          <w:ilvl w:val="0"/>
          <w:numId w:val="6"/>
        </w:numPr>
        <w:spacing w:after="0" w:line="240" w:lineRule="auto"/>
      </w:pPr>
      <w:r>
        <w:t>Designated break rooms</w:t>
      </w:r>
    </w:p>
    <w:p w:rsidR="00720CEB" w:rsidRDefault="00720CEB" w:rsidP="00687FF1">
      <w:pPr>
        <w:pStyle w:val="ListParagraph"/>
        <w:numPr>
          <w:ilvl w:val="0"/>
          <w:numId w:val="6"/>
        </w:numPr>
        <w:spacing w:after="0" w:line="240" w:lineRule="auto"/>
      </w:pPr>
      <w:r>
        <w:t>Vehicles</w:t>
      </w:r>
    </w:p>
    <w:p w:rsidR="00687FF1" w:rsidRDefault="00720CEB" w:rsidP="00720CEB">
      <w:pPr>
        <w:pStyle w:val="ListParagraph"/>
        <w:numPr>
          <w:ilvl w:val="0"/>
          <w:numId w:val="4"/>
        </w:numPr>
        <w:spacing w:after="0" w:line="240" w:lineRule="auto"/>
      </w:pPr>
      <w:r>
        <w:t>In areas of low to moderate community transmission</w:t>
      </w:r>
    </w:p>
    <w:p w:rsidR="00720CEB" w:rsidRDefault="00720CEB" w:rsidP="00720CEB">
      <w:pPr>
        <w:pStyle w:val="ListParagraph"/>
        <w:numPr>
          <w:ilvl w:val="1"/>
          <w:numId w:val="4"/>
        </w:numPr>
        <w:spacing w:after="0" w:line="240" w:lineRule="auto"/>
      </w:pPr>
      <w:r>
        <w:t>COVID-19 vaccine up-to-date employees</w:t>
      </w:r>
    </w:p>
    <w:p w:rsidR="00720CEB" w:rsidRPr="00350FCA" w:rsidRDefault="00720CEB" w:rsidP="00720CEB">
      <w:pPr>
        <w:pStyle w:val="ListParagraph"/>
        <w:numPr>
          <w:ilvl w:val="2"/>
          <w:numId w:val="4"/>
        </w:numPr>
        <w:spacing w:after="0" w:line="240" w:lineRule="auto"/>
      </w:pPr>
      <w:r>
        <w:t>When in a well-defined space and there is no reasonable expectation that any resident will be present, this employee is exempt from the PPE, physical distancing, and physical barrier requirements.</w:t>
      </w:r>
    </w:p>
    <w:p w:rsidR="002046A8" w:rsidRDefault="00720CEB" w:rsidP="00720CEB">
      <w:pPr>
        <w:pStyle w:val="ListParagraph"/>
        <w:numPr>
          <w:ilvl w:val="1"/>
          <w:numId w:val="4"/>
        </w:numPr>
        <w:tabs>
          <w:tab w:val="left" w:pos="1800"/>
        </w:tabs>
        <w:spacing w:after="0" w:line="240" w:lineRule="auto"/>
      </w:pPr>
      <w:r>
        <w:t>COVID-19 vaccine not up-to-date employees</w:t>
      </w:r>
    </w:p>
    <w:p w:rsidR="00720CEB" w:rsidRPr="00350FCA" w:rsidRDefault="00720CEB" w:rsidP="00720CEB">
      <w:pPr>
        <w:pStyle w:val="ListParagraph"/>
        <w:numPr>
          <w:ilvl w:val="2"/>
          <w:numId w:val="4"/>
        </w:numPr>
        <w:spacing w:after="0" w:line="240" w:lineRule="auto"/>
      </w:pPr>
      <w:r>
        <w:t>When in a well-defined space and there is no reasonable expectation that any resident will be present, this employee must continue to adhere to PPE, physical distancing, and physical barrier requirements.</w:t>
      </w:r>
    </w:p>
    <w:p w:rsidR="00720CEB" w:rsidRDefault="00720CEB" w:rsidP="00720CEB">
      <w:pPr>
        <w:pStyle w:val="ListParagraph"/>
        <w:numPr>
          <w:ilvl w:val="0"/>
          <w:numId w:val="4"/>
        </w:numPr>
        <w:spacing w:after="0" w:line="240" w:lineRule="auto"/>
      </w:pPr>
      <w:r>
        <w:t>In areas of substantial to high community transmission</w:t>
      </w:r>
    </w:p>
    <w:p w:rsidR="00720CEB" w:rsidRDefault="00720CEB" w:rsidP="00720CEB">
      <w:pPr>
        <w:pStyle w:val="ListParagraph"/>
        <w:numPr>
          <w:ilvl w:val="1"/>
          <w:numId w:val="4"/>
        </w:numPr>
        <w:spacing w:after="0" w:line="240" w:lineRule="auto"/>
      </w:pPr>
      <w:r>
        <w:t>COVID-19 vaccine up-to-date employees</w:t>
      </w:r>
    </w:p>
    <w:p w:rsidR="00720CEB" w:rsidRDefault="00720CEB" w:rsidP="00720CEB">
      <w:pPr>
        <w:pStyle w:val="ListParagraph"/>
        <w:numPr>
          <w:ilvl w:val="2"/>
          <w:numId w:val="4"/>
        </w:numPr>
        <w:spacing w:after="0" w:line="240" w:lineRule="auto"/>
      </w:pPr>
      <w:r>
        <w:t>When in a well-defined space and there is no reasonable expectation that any resident will be present, this employee must continue to adhere to the PPE, physical distancing, and physical barrier requirements.</w:t>
      </w:r>
    </w:p>
    <w:p w:rsidR="00720CEB" w:rsidRPr="00350FCA" w:rsidRDefault="00720CEB" w:rsidP="00720CEB">
      <w:pPr>
        <w:pStyle w:val="ListParagraph"/>
        <w:numPr>
          <w:ilvl w:val="2"/>
          <w:numId w:val="4"/>
        </w:numPr>
        <w:spacing w:after="0" w:line="240" w:lineRule="auto"/>
      </w:pPr>
      <w:r>
        <w:t>Exceptions to PPE may be made if the COVID-19 vaccine up-to-date employee is greater than 6 feet from another employee in a well-defined space.</w:t>
      </w:r>
    </w:p>
    <w:p w:rsidR="00720CEB" w:rsidRDefault="00720CEB" w:rsidP="00720CEB">
      <w:pPr>
        <w:pStyle w:val="ListParagraph"/>
        <w:numPr>
          <w:ilvl w:val="1"/>
          <w:numId w:val="4"/>
        </w:numPr>
        <w:tabs>
          <w:tab w:val="left" w:pos="1800"/>
        </w:tabs>
        <w:spacing w:after="0" w:line="240" w:lineRule="auto"/>
      </w:pPr>
      <w:r>
        <w:t>COVID-19 vaccine not up-to-date employees</w:t>
      </w:r>
    </w:p>
    <w:p w:rsidR="00720CEB" w:rsidRPr="00350FCA" w:rsidRDefault="00720CEB" w:rsidP="00720CEB">
      <w:pPr>
        <w:pStyle w:val="ListParagraph"/>
        <w:numPr>
          <w:ilvl w:val="2"/>
          <w:numId w:val="4"/>
        </w:numPr>
        <w:spacing w:after="0" w:line="240" w:lineRule="auto"/>
      </w:pPr>
      <w:r>
        <w:t>When in a well-defined space and there is no reasonable expectation that any resident will be present, this employee must continue to adhere to the PPE, physical distancing, and physical barrier requirements.</w:t>
      </w:r>
    </w:p>
    <w:p w:rsidR="002046A8" w:rsidRPr="00350FCA" w:rsidRDefault="002046A8" w:rsidP="002046A8">
      <w:pPr>
        <w:tabs>
          <w:tab w:val="left" w:pos="1800"/>
        </w:tabs>
        <w:spacing w:after="0" w:line="240" w:lineRule="auto"/>
      </w:pPr>
    </w:p>
    <w:p w:rsidR="002046A8" w:rsidRPr="00350FCA" w:rsidRDefault="002046A8" w:rsidP="002046A8">
      <w:pPr>
        <w:tabs>
          <w:tab w:val="left" w:pos="1800"/>
        </w:tabs>
        <w:spacing w:after="0" w:line="240" w:lineRule="auto"/>
      </w:pPr>
    </w:p>
    <w:p w:rsidR="002046A8" w:rsidRDefault="002046A8" w:rsidP="002046A8">
      <w:pPr>
        <w:tabs>
          <w:tab w:val="left" w:pos="1800"/>
        </w:tabs>
        <w:spacing w:after="0" w:line="240" w:lineRule="auto"/>
      </w:pPr>
    </w:p>
    <w:p w:rsidR="00720CEB" w:rsidRPr="00350FCA" w:rsidRDefault="00720CEB" w:rsidP="002046A8">
      <w:pPr>
        <w:tabs>
          <w:tab w:val="left" w:pos="1800"/>
        </w:tabs>
        <w:spacing w:after="0" w:line="240" w:lineRule="auto"/>
      </w:pPr>
    </w:p>
    <w:p w:rsidR="00720CEB" w:rsidRPr="002179CB" w:rsidRDefault="00720CEB" w:rsidP="00720CEB">
      <w:pPr>
        <w:tabs>
          <w:tab w:val="left" w:pos="1800"/>
        </w:tabs>
        <w:spacing w:after="0" w:line="240" w:lineRule="auto"/>
      </w:pPr>
      <w:r w:rsidRPr="002179CB">
        <w:t xml:space="preserve">Effective Date: </w:t>
      </w:r>
      <w:r>
        <w:tab/>
        <w:t>June 24, 2021</w:t>
      </w:r>
    </w:p>
    <w:p w:rsidR="00720CEB" w:rsidRDefault="00720CEB" w:rsidP="00720CEB">
      <w:pPr>
        <w:tabs>
          <w:tab w:val="left" w:pos="1800"/>
        </w:tabs>
        <w:spacing w:after="0" w:line="240" w:lineRule="auto"/>
      </w:pPr>
      <w:r w:rsidRPr="002179CB">
        <w:t xml:space="preserve">Revision Dates: </w:t>
      </w:r>
      <w:r>
        <w:tab/>
        <w:t>2/22</w:t>
      </w:r>
    </w:p>
    <w:p w:rsidR="00720CEB" w:rsidRPr="00E673F0" w:rsidRDefault="00720CEB" w:rsidP="00720CEB">
      <w:pPr>
        <w:tabs>
          <w:tab w:val="left" w:pos="1800"/>
        </w:tabs>
        <w:spacing w:after="0" w:line="240" w:lineRule="auto"/>
        <w:rPr>
          <w:rFonts w:ascii="Calibri" w:hAnsi="Calibri"/>
        </w:rPr>
      </w:pPr>
      <w:r w:rsidRPr="002179CB">
        <w:rPr>
          <w:rFonts w:ascii="Calibri" w:hAnsi="Calibri"/>
        </w:rPr>
        <w:t>Authorized By:</w:t>
      </w:r>
      <w:r w:rsidRPr="002179CB">
        <w:rPr>
          <w:rFonts w:ascii="Calibri" w:hAnsi="Calibri"/>
        </w:rPr>
        <w:tab/>
        <w:t>Garth Rydland, President/CEO</w:t>
      </w:r>
    </w:p>
    <w:p w:rsidR="002046A8" w:rsidRPr="00350FCA" w:rsidRDefault="002046A8" w:rsidP="00720CEB">
      <w:pPr>
        <w:tabs>
          <w:tab w:val="left" w:pos="1800"/>
        </w:tabs>
        <w:spacing w:after="0" w:line="240" w:lineRule="auto"/>
      </w:pPr>
    </w:p>
    <w:sectPr w:rsidR="002046A8" w:rsidRPr="00350FCA" w:rsidSect="00A4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3051"/>
    <w:multiLevelType w:val="hybridMultilevel"/>
    <w:tmpl w:val="992A7F2E"/>
    <w:lvl w:ilvl="0" w:tplc="5FCA5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12140"/>
    <w:multiLevelType w:val="hybridMultilevel"/>
    <w:tmpl w:val="03DEA270"/>
    <w:lvl w:ilvl="0" w:tplc="7090B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40A2B"/>
    <w:multiLevelType w:val="hybridMultilevel"/>
    <w:tmpl w:val="3EC0A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633A"/>
    <w:multiLevelType w:val="hybridMultilevel"/>
    <w:tmpl w:val="336C2610"/>
    <w:lvl w:ilvl="0" w:tplc="8AC6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C00D5"/>
    <w:multiLevelType w:val="hybridMultilevel"/>
    <w:tmpl w:val="FF7007C2"/>
    <w:lvl w:ilvl="0" w:tplc="79309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450B40"/>
    <w:multiLevelType w:val="hybridMultilevel"/>
    <w:tmpl w:val="0BECA3E2"/>
    <w:lvl w:ilvl="0" w:tplc="32EE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E20FA"/>
    <w:multiLevelType w:val="hybridMultilevel"/>
    <w:tmpl w:val="93769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A8"/>
    <w:rsid w:val="0000119B"/>
    <w:rsid w:val="00001402"/>
    <w:rsid w:val="00001DB9"/>
    <w:rsid w:val="00002D36"/>
    <w:rsid w:val="000077C7"/>
    <w:rsid w:val="000121A6"/>
    <w:rsid w:val="000131E9"/>
    <w:rsid w:val="000135C6"/>
    <w:rsid w:val="00014C63"/>
    <w:rsid w:val="00016585"/>
    <w:rsid w:val="00021111"/>
    <w:rsid w:val="000213EC"/>
    <w:rsid w:val="00021FC1"/>
    <w:rsid w:val="000243A0"/>
    <w:rsid w:val="00024FF1"/>
    <w:rsid w:val="00025720"/>
    <w:rsid w:val="0003198A"/>
    <w:rsid w:val="00032DD2"/>
    <w:rsid w:val="00037BEC"/>
    <w:rsid w:val="00037F53"/>
    <w:rsid w:val="0004049F"/>
    <w:rsid w:val="00041EFE"/>
    <w:rsid w:val="00042AB2"/>
    <w:rsid w:val="0004311A"/>
    <w:rsid w:val="00044BAC"/>
    <w:rsid w:val="000462FE"/>
    <w:rsid w:val="000468DE"/>
    <w:rsid w:val="00046BD2"/>
    <w:rsid w:val="00047327"/>
    <w:rsid w:val="000504D9"/>
    <w:rsid w:val="0005149A"/>
    <w:rsid w:val="00052005"/>
    <w:rsid w:val="000526AC"/>
    <w:rsid w:val="00052F2D"/>
    <w:rsid w:val="00055375"/>
    <w:rsid w:val="00057BFC"/>
    <w:rsid w:val="000604A7"/>
    <w:rsid w:val="00061D17"/>
    <w:rsid w:val="00062F8E"/>
    <w:rsid w:val="00063DA2"/>
    <w:rsid w:val="00064831"/>
    <w:rsid w:val="00071270"/>
    <w:rsid w:val="000727F0"/>
    <w:rsid w:val="00077875"/>
    <w:rsid w:val="000803EB"/>
    <w:rsid w:val="00080703"/>
    <w:rsid w:val="00080CAB"/>
    <w:rsid w:val="00081513"/>
    <w:rsid w:val="00082869"/>
    <w:rsid w:val="00083675"/>
    <w:rsid w:val="000860B7"/>
    <w:rsid w:val="0008692F"/>
    <w:rsid w:val="0009282F"/>
    <w:rsid w:val="00093B0A"/>
    <w:rsid w:val="00094E87"/>
    <w:rsid w:val="00095B53"/>
    <w:rsid w:val="00095FDE"/>
    <w:rsid w:val="000962BD"/>
    <w:rsid w:val="000978CF"/>
    <w:rsid w:val="000A01F0"/>
    <w:rsid w:val="000A2209"/>
    <w:rsid w:val="000A3D2B"/>
    <w:rsid w:val="000A74D4"/>
    <w:rsid w:val="000A7E2D"/>
    <w:rsid w:val="000B0BC6"/>
    <w:rsid w:val="000B367F"/>
    <w:rsid w:val="000B5A98"/>
    <w:rsid w:val="000C3D8C"/>
    <w:rsid w:val="000C4006"/>
    <w:rsid w:val="000C4592"/>
    <w:rsid w:val="000C52F7"/>
    <w:rsid w:val="000C5B38"/>
    <w:rsid w:val="000C73A7"/>
    <w:rsid w:val="000C74DE"/>
    <w:rsid w:val="000C781F"/>
    <w:rsid w:val="000C7BBC"/>
    <w:rsid w:val="000C7BCD"/>
    <w:rsid w:val="000D1616"/>
    <w:rsid w:val="000D28F0"/>
    <w:rsid w:val="000D3089"/>
    <w:rsid w:val="000D30B7"/>
    <w:rsid w:val="000D3A81"/>
    <w:rsid w:val="000D5C84"/>
    <w:rsid w:val="000D5CF9"/>
    <w:rsid w:val="000D6DF3"/>
    <w:rsid w:val="000E0DB4"/>
    <w:rsid w:val="000E3C7F"/>
    <w:rsid w:val="000E4406"/>
    <w:rsid w:val="000E4B15"/>
    <w:rsid w:val="000E6FD3"/>
    <w:rsid w:val="000E7FA3"/>
    <w:rsid w:val="000F1A15"/>
    <w:rsid w:val="000F24C9"/>
    <w:rsid w:val="000F4A7F"/>
    <w:rsid w:val="000F581E"/>
    <w:rsid w:val="000F60A9"/>
    <w:rsid w:val="000F6CF7"/>
    <w:rsid w:val="00100C8F"/>
    <w:rsid w:val="00100E29"/>
    <w:rsid w:val="001016B8"/>
    <w:rsid w:val="00102EA9"/>
    <w:rsid w:val="0010303E"/>
    <w:rsid w:val="0010320D"/>
    <w:rsid w:val="00103478"/>
    <w:rsid w:val="00103FAE"/>
    <w:rsid w:val="001045F9"/>
    <w:rsid w:val="00106948"/>
    <w:rsid w:val="00113010"/>
    <w:rsid w:val="00116CEB"/>
    <w:rsid w:val="00117D60"/>
    <w:rsid w:val="0012055C"/>
    <w:rsid w:val="00120FF8"/>
    <w:rsid w:val="00122618"/>
    <w:rsid w:val="001253BA"/>
    <w:rsid w:val="00127016"/>
    <w:rsid w:val="00130FA6"/>
    <w:rsid w:val="00132DFB"/>
    <w:rsid w:val="0013489B"/>
    <w:rsid w:val="0013517F"/>
    <w:rsid w:val="001363A2"/>
    <w:rsid w:val="00136644"/>
    <w:rsid w:val="00137157"/>
    <w:rsid w:val="0014027C"/>
    <w:rsid w:val="00141C8D"/>
    <w:rsid w:val="001423F3"/>
    <w:rsid w:val="00143A7F"/>
    <w:rsid w:val="00143CB1"/>
    <w:rsid w:val="00144FA8"/>
    <w:rsid w:val="00145218"/>
    <w:rsid w:val="0014552C"/>
    <w:rsid w:val="0014585A"/>
    <w:rsid w:val="00146B2A"/>
    <w:rsid w:val="00150D33"/>
    <w:rsid w:val="001528C2"/>
    <w:rsid w:val="001566C3"/>
    <w:rsid w:val="00161FA7"/>
    <w:rsid w:val="00162990"/>
    <w:rsid w:val="00164045"/>
    <w:rsid w:val="00164549"/>
    <w:rsid w:val="00165711"/>
    <w:rsid w:val="00166750"/>
    <w:rsid w:val="001667EF"/>
    <w:rsid w:val="00171535"/>
    <w:rsid w:val="001716E7"/>
    <w:rsid w:val="00174047"/>
    <w:rsid w:val="001768C1"/>
    <w:rsid w:val="00181E9B"/>
    <w:rsid w:val="001823A1"/>
    <w:rsid w:val="00182AE0"/>
    <w:rsid w:val="001830B3"/>
    <w:rsid w:val="001844B3"/>
    <w:rsid w:val="00185027"/>
    <w:rsid w:val="00190956"/>
    <w:rsid w:val="001918C2"/>
    <w:rsid w:val="00191B6D"/>
    <w:rsid w:val="0019357F"/>
    <w:rsid w:val="001946BF"/>
    <w:rsid w:val="00195188"/>
    <w:rsid w:val="001959BE"/>
    <w:rsid w:val="00196882"/>
    <w:rsid w:val="00196EC0"/>
    <w:rsid w:val="00197783"/>
    <w:rsid w:val="001979DD"/>
    <w:rsid w:val="001A044C"/>
    <w:rsid w:val="001A09A2"/>
    <w:rsid w:val="001A3F80"/>
    <w:rsid w:val="001A786A"/>
    <w:rsid w:val="001B0E5F"/>
    <w:rsid w:val="001B2B15"/>
    <w:rsid w:val="001B5203"/>
    <w:rsid w:val="001C189F"/>
    <w:rsid w:val="001C1909"/>
    <w:rsid w:val="001C48EC"/>
    <w:rsid w:val="001C6734"/>
    <w:rsid w:val="001C689F"/>
    <w:rsid w:val="001C7988"/>
    <w:rsid w:val="001D09CE"/>
    <w:rsid w:val="001D1C45"/>
    <w:rsid w:val="001D4143"/>
    <w:rsid w:val="001D41A3"/>
    <w:rsid w:val="001D5685"/>
    <w:rsid w:val="001D6A49"/>
    <w:rsid w:val="001D6D17"/>
    <w:rsid w:val="001D753E"/>
    <w:rsid w:val="001E07FF"/>
    <w:rsid w:val="001E0EED"/>
    <w:rsid w:val="001E3ECF"/>
    <w:rsid w:val="001E5501"/>
    <w:rsid w:val="001E6B0C"/>
    <w:rsid w:val="001F12D7"/>
    <w:rsid w:val="001F24AF"/>
    <w:rsid w:val="001F354E"/>
    <w:rsid w:val="001F43AF"/>
    <w:rsid w:val="001F5F4F"/>
    <w:rsid w:val="001F6806"/>
    <w:rsid w:val="001F684F"/>
    <w:rsid w:val="001F6DEB"/>
    <w:rsid w:val="001F7FB4"/>
    <w:rsid w:val="00202829"/>
    <w:rsid w:val="00202BA8"/>
    <w:rsid w:val="00203884"/>
    <w:rsid w:val="00203CFF"/>
    <w:rsid w:val="002046A8"/>
    <w:rsid w:val="0020785A"/>
    <w:rsid w:val="00207CC3"/>
    <w:rsid w:val="00207D66"/>
    <w:rsid w:val="0021172B"/>
    <w:rsid w:val="00212796"/>
    <w:rsid w:val="00220C2C"/>
    <w:rsid w:val="00221599"/>
    <w:rsid w:val="0022282A"/>
    <w:rsid w:val="00222A50"/>
    <w:rsid w:val="00222D36"/>
    <w:rsid w:val="002230DC"/>
    <w:rsid w:val="00223D72"/>
    <w:rsid w:val="00230240"/>
    <w:rsid w:val="002317E5"/>
    <w:rsid w:val="00231F33"/>
    <w:rsid w:val="002322C2"/>
    <w:rsid w:val="002326FD"/>
    <w:rsid w:val="00233595"/>
    <w:rsid w:val="002348AE"/>
    <w:rsid w:val="002351BF"/>
    <w:rsid w:val="00237054"/>
    <w:rsid w:val="002372C0"/>
    <w:rsid w:val="0024096E"/>
    <w:rsid w:val="00241FC3"/>
    <w:rsid w:val="002434A5"/>
    <w:rsid w:val="00245026"/>
    <w:rsid w:val="002453D2"/>
    <w:rsid w:val="002475F0"/>
    <w:rsid w:val="00247909"/>
    <w:rsid w:val="00247BB8"/>
    <w:rsid w:val="002502ED"/>
    <w:rsid w:val="0025188E"/>
    <w:rsid w:val="00254123"/>
    <w:rsid w:val="002546CA"/>
    <w:rsid w:val="0025537B"/>
    <w:rsid w:val="0025619E"/>
    <w:rsid w:val="0025673C"/>
    <w:rsid w:val="002626F2"/>
    <w:rsid w:val="00262CE9"/>
    <w:rsid w:val="00262EE0"/>
    <w:rsid w:val="0026340F"/>
    <w:rsid w:val="0026374D"/>
    <w:rsid w:val="00264A50"/>
    <w:rsid w:val="002670E9"/>
    <w:rsid w:val="00267DF9"/>
    <w:rsid w:val="00272E0B"/>
    <w:rsid w:val="00273DED"/>
    <w:rsid w:val="00276EE9"/>
    <w:rsid w:val="0027769A"/>
    <w:rsid w:val="00277C20"/>
    <w:rsid w:val="00280EBC"/>
    <w:rsid w:val="00284259"/>
    <w:rsid w:val="00285077"/>
    <w:rsid w:val="0028538A"/>
    <w:rsid w:val="00285673"/>
    <w:rsid w:val="00285A95"/>
    <w:rsid w:val="00287357"/>
    <w:rsid w:val="002940AD"/>
    <w:rsid w:val="002A0327"/>
    <w:rsid w:val="002A145F"/>
    <w:rsid w:val="002A16A4"/>
    <w:rsid w:val="002A545F"/>
    <w:rsid w:val="002A60B4"/>
    <w:rsid w:val="002B0E1D"/>
    <w:rsid w:val="002B46C4"/>
    <w:rsid w:val="002B7ABD"/>
    <w:rsid w:val="002C01EA"/>
    <w:rsid w:val="002C0A5E"/>
    <w:rsid w:val="002C1E1E"/>
    <w:rsid w:val="002C1E2A"/>
    <w:rsid w:val="002C226D"/>
    <w:rsid w:val="002C237C"/>
    <w:rsid w:val="002C4E25"/>
    <w:rsid w:val="002C6A5B"/>
    <w:rsid w:val="002D033F"/>
    <w:rsid w:val="002D1B80"/>
    <w:rsid w:val="002D28F5"/>
    <w:rsid w:val="002D345B"/>
    <w:rsid w:val="002D398D"/>
    <w:rsid w:val="002D3D5F"/>
    <w:rsid w:val="002D452B"/>
    <w:rsid w:val="002D5F52"/>
    <w:rsid w:val="002D62E5"/>
    <w:rsid w:val="002E1E35"/>
    <w:rsid w:val="002E4B5E"/>
    <w:rsid w:val="002E4EB3"/>
    <w:rsid w:val="002E4F2F"/>
    <w:rsid w:val="002F04CB"/>
    <w:rsid w:val="002F0CF1"/>
    <w:rsid w:val="002F42F5"/>
    <w:rsid w:val="002F5457"/>
    <w:rsid w:val="002F79DD"/>
    <w:rsid w:val="002F7DB3"/>
    <w:rsid w:val="00300263"/>
    <w:rsid w:val="0030443D"/>
    <w:rsid w:val="00304739"/>
    <w:rsid w:val="00304C9F"/>
    <w:rsid w:val="00305859"/>
    <w:rsid w:val="00307333"/>
    <w:rsid w:val="00307695"/>
    <w:rsid w:val="003111AC"/>
    <w:rsid w:val="00312BB6"/>
    <w:rsid w:val="003138F0"/>
    <w:rsid w:val="00314BD1"/>
    <w:rsid w:val="003156DB"/>
    <w:rsid w:val="00315808"/>
    <w:rsid w:val="0031602A"/>
    <w:rsid w:val="00317294"/>
    <w:rsid w:val="00317560"/>
    <w:rsid w:val="00322984"/>
    <w:rsid w:val="0032516D"/>
    <w:rsid w:val="0032517C"/>
    <w:rsid w:val="0032589D"/>
    <w:rsid w:val="003268B0"/>
    <w:rsid w:val="003269DB"/>
    <w:rsid w:val="003315E2"/>
    <w:rsid w:val="00333445"/>
    <w:rsid w:val="00334B5C"/>
    <w:rsid w:val="00336335"/>
    <w:rsid w:val="0033744B"/>
    <w:rsid w:val="00337A0D"/>
    <w:rsid w:val="00342247"/>
    <w:rsid w:val="003431A7"/>
    <w:rsid w:val="003445EB"/>
    <w:rsid w:val="00344C9B"/>
    <w:rsid w:val="00345E1E"/>
    <w:rsid w:val="003478EA"/>
    <w:rsid w:val="00350FCA"/>
    <w:rsid w:val="00350FFE"/>
    <w:rsid w:val="00351468"/>
    <w:rsid w:val="00352464"/>
    <w:rsid w:val="00353561"/>
    <w:rsid w:val="003543B2"/>
    <w:rsid w:val="00354D0A"/>
    <w:rsid w:val="00354F5C"/>
    <w:rsid w:val="00355062"/>
    <w:rsid w:val="0035671D"/>
    <w:rsid w:val="00357A43"/>
    <w:rsid w:val="00357B65"/>
    <w:rsid w:val="00361DF3"/>
    <w:rsid w:val="00362C03"/>
    <w:rsid w:val="003637CF"/>
    <w:rsid w:val="00363A1D"/>
    <w:rsid w:val="00363DCF"/>
    <w:rsid w:val="003646B9"/>
    <w:rsid w:val="00366972"/>
    <w:rsid w:val="00366D17"/>
    <w:rsid w:val="00367F30"/>
    <w:rsid w:val="0037019C"/>
    <w:rsid w:val="00372963"/>
    <w:rsid w:val="00376010"/>
    <w:rsid w:val="00376667"/>
    <w:rsid w:val="00376E01"/>
    <w:rsid w:val="003833C6"/>
    <w:rsid w:val="0038414C"/>
    <w:rsid w:val="003847F1"/>
    <w:rsid w:val="00385D95"/>
    <w:rsid w:val="00386B21"/>
    <w:rsid w:val="003922A5"/>
    <w:rsid w:val="00394004"/>
    <w:rsid w:val="003945DD"/>
    <w:rsid w:val="003949FA"/>
    <w:rsid w:val="0039528D"/>
    <w:rsid w:val="00395329"/>
    <w:rsid w:val="003968C5"/>
    <w:rsid w:val="003A1300"/>
    <w:rsid w:val="003A1E10"/>
    <w:rsid w:val="003A2AF1"/>
    <w:rsid w:val="003A402F"/>
    <w:rsid w:val="003A707D"/>
    <w:rsid w:val="003B0511"/>
    <w:rsid w:val="003B1543"/>
    <w:rsid w:val="003B199D"/>
    <w:rsid w:val="003B2805"/>
    <w:rsid w:val="003B3C2B"/>
    <w:rsid w:val="003B5033"/>
    <w:rsid w:val="003B7A02"/>
    <w:rsid w:val="003C01B3"/>
    <w:rsid w:val="003C026E"/>
    <w:rsid w:val="003C1355"/>
    <w:rsid w:val="003C20C8"/>
    <w:rsid w:val="003C272A"/>
    <w:rsid w:val="003C3867"/>
    <w:rsid w:val="003C3A6D"/>
    <w:rsid w:val="003C4487"/>
    <w:rsid w:val="003C65CC"/>
    <w:rsid w:val="003D0C7C"/>
    <w:rsid w:val="003D220F"/>
    <w:rsid w:val="003D4D75"/>
    <w:rsid w:val="003D5515"/>
    <w:rsid w:val="003D67CF"/>
    <w:rsid w:val="003D7636"/>
    <w:rsid w:val="003D7C67"/>
    <w:rsid w:val="003E0086"/>
    <w:rsid w:val="003E0977"/>
    <w:rsid w:val="003E0B75"/>
    <w:rsid w:val="003E0F0A"/>
    <w:rsid w:val="003E1E88"/>
    <w:rsid w:val="003E2F77"/>
    <w:rsid w:val="003E3034"/>
    <w:rsid w:val="003E49CD"/>
    <w:rsid w:val="003E7F48"/>
    <w:rsid w:val="003F2EAE"/>
    <w:rsid w:val="003F54C5"/>
    <w:rsid w:val="003F567E"/>
    <w:rsid w:val="00401B0C"/>
    <w:rsid w:val="00402956"/>
    <w:rsid w:val="00402F20"/>
    <w:rsid w:val="00403620"/>
    <w:rsid w:val="00403BFF"/>
    <w:rsid w:val="00403CDF"/>
    <w:rsid w:val="00404378"/>
    <w:rsid w:val="00404822"/>
    <w:rsid w:val="00404F6A"/>
    <w:rsid w:val="00407B18"/>
    <w:rsid w:val="0041142B"/>
    <w:rsid w:val="00411DBE"/>
    <w:rsid w:val="00414AC2"/>
    <w:rsid w:val="00414EFD"/>
    <w:rsid w:val="00415C9C"/>
    <w:rsid w:val="004165F3"/>
    <w:rsid w:val="00416CBB"/>
    <w:rsid w:val="00417B45"/>
    <w:rsid w:val="00421A98"/>
    <w:rsid w:val="00425BD0"/>
    <w:rsid w:val="00430AAF"/>
    <w:rsid w:val="00430EDB"/>
    <w:rsid w:val="004324B6"/>
    <w:rsid w:val="00432BF9"/>
    <w:rsid w:val="004368AD"/>
    <w:rsid w:val="00437A2A"/>
    <w:rsid w:val="00441EEA"/>
    <w:rsid w:val="00442632"/>
    <w:rsid w:val="0044302B"/>
    <w:rsid w:val="0044438D"/>
    <w:rsid w:val="004469E6"/>
    <w:rsid w:val="00446D4A"/>
    <w:rsid w:val="004476C7"/>
    <w:rsid w:val="004502C1"/>
    <w:rsid w:val="00455019"/>
    <w:rsid w:val="004571EB"/>
    <w:rsid w:val="00457245"/>
    <w:rsid w:val="004600BB"/>
    <w:rsid w:val="0046285B"/>
    <w:rsid w:val="00462911"/>
    <w:rsid w:val="004668DC"/>
    <w:rsid w:val="00467091"/>
    <w:rsid w:val="00472923"/>
    <w:rsid w:val="00472FD0"/>
    <w:rsid w:val="004742E8"/>
    <w:rsid w:val="0047447D"/>
    <w:rsid w:val="0047744D"/>
    <w:rsid w:val="00477651"/>
    <w:rsid w:val="00477AE9"/>
    <w:rsid w:val="00480750"/>
    <w:rsid w:val="00481EA8"/>
    <w:rsid w:val="00482923"/>
    <w:rsid w:val="00487D6A"/>
    <w:rsid w:val="0049270C"/>
    <w:rsid w:val="00492F02"/>
    <w:rsid w:val="004947EF"/>
    <w:rsid w:val="0049687F"/>
    <w:rsid w:val="004A136E"/>
    <w:rsid w:val="004A21BD"/>
    <w:rsid w:val="004A64F5"/>
    <w:rsid w:val="004A6B97"/>
    <w:rsid w:val="004A6BE3"/>
    <w:rsid w:val="004A7FA9"/>
    <w:rsid w:val="004B0B88"/>
    <w:rsid w:val="004B3038"/>
    <w:rsid w:val="004B58DD"/>
    <w:rsid w:val="004B6476"/>
    <w:rsid w:val="004C075C"/>
    <w:rsid w:val="004C4868"/>
    <w:rsid w:val="004C5134"/>
    <w:rsid w:val="004C5BBC"/>
    <w:rsid w:val="004C75C2"/>
    <w:rsid w:val="004D0101"/>
    <w:rsid w:val="004D10E9"/>
    <w:rsid w:val="004D11D1"/>
    <w:rsid w:val="004D6F29"/>
    <w:rsid w:val="004D7416"/>
    <w:rsid w:val="004D7FEF"/>
    <w:rsid w:val="004E27AB"/>
    <w:rsid w:val="004E28FA"/>
    <w:rsid w:val="004E38E7"/>
    <w:rsid w:val="004E5FF3"/>
    <w:rsid w:val="004E6C56"/>
    <w:rsid w:val="004F1CAE"/>
    <w:rsid w:val="004F46CF"/>
    <w:rsid w:val="004F6CFA"/>
    <w:rsid w:val="004F7E21"/>
    <w:rsid w:val="0050185B"/>
    <w:rsid w:val="005030CF"/>
    <w:rsid w:val="00504D70"/>
    <w:rsid w:val="00504F98"/>
    <w:rsid w:val="00504FC6"/>
    <w:rsid w:val="005053AD"/>
    <w:rsid w:val="00505938"/>
    <w:rsid w:val="00505B63"/>
    <w:rsid w:val="00506FA9"/>
    <w:rsid w:val="005071ED"/>
    <w:rsid w:val="00510804"/>
    <w:rsid w:val="00511714"/>
    <w:rsid w:val="005126AC"/>
    <w:rsid w:val="00512796"/>
    <w:rsid w:val="00512B95"/>
    <w:rsid w:val="005135C3"/>
    <w:rsid w:val="005143B0"/>
    <w:rsid w:val="005156BA"/>
    <w:rsid w:val="0051735A"/>
    <w:rsid w:val="005208D4"/>
    <w:rsid w:val="00520EEE"/>
    <w:rsid w:val="00522E4E"/>
    <w:rsid w:val="0052400B"/>
    <w:rsid w:val="005246AB"/>
    <w:rsid w:val="0052489C"/>
    <w:rsid w:val="00525897"/>
    <w:rsid w:val="00525C86"/>
    <w:rsid w:val="00525D74"/>
    <w:rsid w:val="00526418"/>
    <w:rsid w:val="00540A61"/>
    <w:rsid w:val="00540B1F"/>
    <w:rsid w:val="00540F8B"/>
    <w:rsid w:val="0055027C"/>
    <w:rsid w:val="00550523"/>
    <w:rsid w:val="0055063A"/>
    <w:rsid w:val="00551DC6"/>
    <w:rsid w:val="0055439A"/>
    <w:rsid w:val="005557DF"/>
    <w:rsid w:val="00555B0C"/>
    <w:rsid w:val="00565AAE"/>
    <w:rsid w:val="00565E90"/>
    <w:rsid w:val="005709C1"/>
    <w:rsid w:val="00571F0E"/>
    <w:rsid w:val="00573658"/>
    <w:rsid w:val="00573BBA"/>
    <w:rsid w:val="00575F64"/>
    <w:rsid w:val="0057683B"/>
    <w:rsid w:val="00576AA4"/>
    <w:rsid w:val="00580C65"/>
    <w:rsid w:val="00580DAC"/>
    <w:rsid w:val="00583582"/>
    <w:rsid w:val="005870C3"/>
    <w:rsid w:val="005875A2"/>
    <w:rsid w:val="00587B5B"/>
    <w:rsid w:val="005914CA"/>
    <w:rsid w:val="00594F55"/>
    <w:rsid w:val="00596255"/>
    <w:rsid w:val="00596CD6"/>
    <w:rsid w:val="005A0A22"/>
    <w:rsid w:val="005A1164"/>
    <w:rsid w:val="005A1761"/>
    <w:rsid w:val="005A3FFC"/>
    <w:rsid w:val="005A48FB"/>
    <w:rsid w:val="005A4FA0"/>
    <w:rsid w:val="005A6A42"/>
    <w:rsid w:val="005A77BB"/>
    <w:rsid w:val="005A7B8C"/>
    <w:rsid w:val="005A7BB0"/>
    <w:rsid w:val="005B02A7"/>
    <w:rsid w:val="005B09CD"/>
    <w:rsid w:val="005B11FB"/>
    <w:rsid w:val="005B1AF6"/>
    <w:rsid w:val="005B213D"/>
    <w:rsid w:val="005B3884"/>
    <w:rsid w:val="005B5276"/>
    <w:rsid w:val="005B6B1A"/>
    <w:rsid w:val="005C1262"/>
    <w:rsid w:val="005C14FA"/>
    <w:rsid w:val="005C4C4F"/>
    <w:rsid w:val="005C6D32"/>
    <w:rsid w:val="005C7D8A"/>
    <w:rsid w:val="005D007B"/>
    <w:rsid w:val="005D0C6B"/>
    <w:rsid w:val="005D101C"/>
    <w:rsid w:val="005D186F"/>
    <w:rsid w:val="005D5A79"/>
    <w:rsid w:val="005D5E24"/>
    <w:rsid w:val="005D7BDA"/>
    <w:rsid w:val="005D7F10"/>
    <w:rsid w:val="005E07DB"/>
    <w:rsid w:val="005E4612"/>
    <w:rsid w:val="005E50D1"/>
    <w:rsid w:val="005E5ADC"/>
    <w:rsid w:val="005E7667"/>
    <w:rsid w:val="005E7CB0"/>
    <w:rsid w:val="005F3E2B"/>
    <w:rsid w:val="005F4463"/>
    <w:rsid w:val="005F4C9E"/>
    <w:rsid w:val="005F531C"/>
    <w:rsid w:val="005F5F36"/>
    <w:rsid w:val="00600D15"/>
    <w:rsid w:val="006017FF"/>
    <w:rsid w:val="00602039"/>
    <w:rsid w:val="0060305B"/>
    <w:rsid w:val="006039E1"/>
    <w:rsid w:val="00604E1F"/>
    <w:rsid w:val="0060652D"/>
    <w:rsid w:val="00611D27"/>
    <w:rsid w:val="00615BB7"/>
    <w:rsid w:val="00616066"/>
    <w:rsid w:val="00621065"/>
    <w:rsid w:val="00622431"/>
    <w:rsid w:val="006229B7"/>
    <w:rsid w:val="006235BD"/>
    <w:rsid w:val="0062478B"/>
    <w:rsid w:val="00625C2F"/>
    <w:rsid w:val="00626660"/>
    <w:rsid w:val="00627C22"/>
    <w:rsid w:val="00631E5B"/>
    <w:rsid w:val="00632282"/>
    <w:rsid w:val="0063230F"/>
    <w:rsid w:val="00634B94"/>
    <w:rsid w:val="0063792C"/>
    <w:rsid w:val="00637B22"/>
    <w:rsid w:val="0064383E"/>
    <w:rsid w:val="00646211"/>
    <w:rsid w:val="00646C92"/>
    <w:rsid w:val="00647085"/>
    <w:rsid w:val="00647E2D"/>
    <w:rsid w:val="00651AD6"/>
    <w:rsid w:val="00652218"/>
    <w:rsid w:val="0065286F"/>
    <w:rsid w:val="00652F66"/>
    <w:rsid w:val="006535A2"/>
    <w:rsid w:val="006546E8"/>
    <w:rsid w:val="006559DF"/>
    <w:rsid w:val="0065658A"/>
    <w:rsid w:val="006655C1"/>
    <w:rsid w:val="00670493"/>
    <w:rsid w:val="006711E0"/>
    <w:rsid w:val="00671CCA"/>
    <w:rsid w:val="00673D1A"/>
    <w:rsid w:val="00674D55"/>
    <w:rsid w:val="00674DAB"/>
    <w:rsid w:val="00675B4B"/>
    <w:rsid w:val="00676C37"/>
    <w:rsid w:val="00677128"/>
    <w:rsid w:val="00683C35"/>
    <w:rsid w:val="0068562B"/>
    <w:rsid w:val="00685CA2"/>
    <w:rsid w:val="00687FF1"/>
    <w:rsid w:val="00691192"/>
    <w:rsid w:val="0069459A"/>
    <w:rsid w:val="00694701"/>
    <w:rsid w:val="00694F99"/>
    <w:rsid w:val="00695D31"/>
    <w:rsid w:val="00697E60"/>
    <w:rsid w:val="00697EF4"/>
    <w:rsid w:val="006A236B"/>
    <w:rsid w:val="006A2548"/>
    <w:rsid w:val="006A2D0A"/>
    <w:rsid w:val="006A47C4"/>
    <w:rsid w:val="006A587B"/>
    <w:rsid w:val="006A5AE1"/>
    <w:rsid w:val="006A65BC"/>
    <w:rsid w:val="006B2D8E"/>
    <w:rsid w:val="006B4A88"/>
    <w:rsid w:val="006B6C97"/>
    <w:rsid w:val="006B77F0"/>
    <w:rsid w:val="006C4551"/>
    <w:rsid w:val="006C5725"/>
    <w:rsid w:val="006C60F5"/>
    <w:rsid w:val="006C748B"/>
    <w:rsid w:val="006D1114"/>
    <w:rsid w:val="006D1BEF"/>
    <w:rsid w:val="006D2926"/>
    <w:rsid w:val="006D29CC"/>
    <w:rsid w:val="006D635E"/>
    <w:rsid w:val="006E0D92"/>
    <w:rsid w:val="006E0E88"/>
    <w:rsid w:val="006E265F"/>
    <w:rsid w:val="006E58CA"/>
    <w:rsid w:val="006E7CBA"/>
    <w:rsid w:val="006F0732"/>
    <w:rsid w:val="006F179E"/>
    <w:rsid w:val="006F4BB2"/>
    <w:rsid w:val="006F4DDB"/>
    <w:rsid w:val="006F569E"/>
    <w:rsid w:val="007014D3"/>
    <w:rsid w:val="00703175"/>
    <w:rsid w:val="00704F23"/>
    <w:rsid w:val="007111B7"/>
    <w:rsid w:val="007123E0"/>
    <w:rsid w:val="007136DE"/>
    <w:rsid w:val="00720CEB"/>
    <w:rsid w:val="00722B73"/>
    <w:rsid w:val="00722CE6"/>
    <w:rsid w:val="00724016"/>
    <w:rsid w:val="00724199"/>
    <w:rsid w:val="0072454D"/>
    <w:rsid w:val="00724788"/>
    <w:rsid w:val="007259BC"/>
    <w:rsid w:val="00731A9E"/>
    <w:rsid w:val="00732F57"/>
    <w:rsid w:val="00733B3C"/>
    <w:rsid w:val="0073492A"/>
    <w:rsid w:val="00735307"/>
    <w:rsid w:val="00737077"/>
    <w:rsid w:val="00737C7D"/>
    <w:rsid w:val="00737D50"/>
    <w:rsid w:val="0074088E"/>
    <w:rsid w:val="00741BCD"/>
    <w:rsid w:val="007434A4"/>
    <w:rsid w:val="007448CB"/>
    <w:rsid w:val="0074729A"/>
    <w:rsid w:val="00750F54"/>
    <w:rsid w:val="0075160B"/>
    <w:rsid w:val="007537BF"/>
    <w:rsid w:val="00754024"/>
    <w:rsid w:val="007540CA"/>
    <w:rsid w:val="007556A9"/>
    <w:rsid w:val="00756430"/>
    <w:rsid w:val="00756DFE"/>
    <w:rsid w:val="0076295E"/>
    <w:rsid w:val="007634F7"/>
    <w:rsid w:val="00764C09"/>
    <w:rsid w:val="00765E36"/>
    <w:rsid w:val="00766F02"/>
    <w:rsid w:val="00766F0E"/>
    <w:rsid w:val="00766FCF"/>
    <w:rsid w:val="007713FF"/>
    <w:rsid w:val="00771887"/>
    <w:rsid w:val="0077379F"/>
    <w:rsid w:val="00776F29"/>
    <w:rsid w:val="00777A99"/>
    <w:rsid w:val="00781C69"/>
    <w:rsid w:val="00783232"/>
    <w:rsid w:val="00786200"/>
    <w:rsid w:val="00786C90"/>
    <w:rsid w:val="00787651"/>
    <w:rsid w:val="007928EE"/>
    <w:rsid w:val="00792B14"/>
    <w:rsid w:val="00793D5B"/>
    <w:rsid w:val="007945EB"/>
    <w:rsid w:val="0079673D"/>
    <w:rsid w:val="00796DF8"/>
    <w:rsid w:val="007A21A0"/>
    <w:rsid w:val="007A2576"/>
    <w:rsid w:val="007A2EC5"/>
    <w:rsid w:val="007A40DC"/>
    <w:rsid w:val="007A4682"/>
    <w:rsid w:val="007A4851"/>
    <w:rsid w:val="007A53B8"/>
    <w:rsid w:val="007A6C3E"/>
    <w:rsid w:val="007A76F0"/>
    <w:rsid w:val="007B1107"/>
    <w:rsid w:val="007B2935"/>
    <w:rsid w:val="007B3EA1"/>
    <w:rsid w:val="007B564E"/>
    <w:rsid w:val="007B5BF9"/>
    <w:rsid w:val="007B5F29"/>
    <w:rsid w:val="007B7761"/>
    <w:rsid w:val="007C095E"/>
    <w:rsid w:val="007C0B80"/>
    <w:rsid w:val="007C3CE7"/>
    <w:rsid w:val="007C658A"/>
    <w:rsid w:val="007D07BB"/>
    <w:rsid w:val="007D3429"/>
    <w:rsid w:val="007D3924"/>
    <w:rsid w:val="007D5238"/>
    <w:rsid w:val="007D6CE8"/>
    <w:rsid w:val="007D7715"/>
    <w:rsid w:val="007E0624"/>
    <w:rsid w:val="007E4668"/>
    <w:rsid w:val="007E4EBF"/>
    <w:rsid w:val="007E5DF5"/>
    <w:rsid w:val="007E6085"/>
    <w:rsid w:val="007E69B3"/>
    <w:rsid w:val="007F0247"/>
    <w:rsid w:val="007F0F08"/>
    <w:rsid w:val="007F317D"/>
    <w:rsid w:val="007F6C29"/>
    <w:rsid w:val="007F7A8A"/>
    <w:rsid w:val="0080012E"/>
    <w:rsid w:val="00806277"/>
    <w:rsid w:val="008073F6"/>
    <w:rsid w:val="0081071B"/>
    <w:rsid w:val="00810DE8"/>
    <w:rsid w:val="0081146D"/>
    <w:rsid w:val="00811F6B"/>
    <w:rsid w:val="008133BE"/>
    <w:rsid w:val="00815435"/>
    <w:rsid w:val="00816522"/>
    <w:rsid w:val="00820F49"/>
    <w:rsid w:val="0082222D"/>
    <w:rsid w:val="00822F30"/>
    <w:rsid w:val="00824027"/>
    <w:rsid w:val="00825139"/>
    <w:rsid w:val="00830FAB"/>
    <w:rsid w:val="008310BA"/>
    <w:rsid w:val="00831A5D"/>
    <w:rsid w:val="00833420"/>
    <w:rsid w:val="00833D3F"/>
    <w:rsid w:val="00833FE5"/>
    <w:rsid w:val="00836611"/>
    <w:rsid w:val="00837AD5"/>
    <w:rsid w:val="00840BD3"/>
    <w:rsid w:val="00840F58"/>
    <w:rsid w:val="0084352F"/>
    <w:rsid w:val="00845AFB"/>
    <w:rsid w:val="008463FF"/>
    <w:rsid w:val="00847974"/>
    <w:rsid w:val="0085023E"/>
    <w:rsid w:val="00850FFD"/>
    <w:rsid w:val="00851163"/>
    <w:rsid w:val="008539FB"/>
    <w:rsid w:val="008546D8"/>
    <w:rsid w:val="00856BB7"/>
    <w:rsid w:val="00860D4F"/>
    <w:rsid w:val="00860F9B"/>
    <w:rsid w:val="00861936"/>
    <w:rsid w:val="00862DFE"/>
    <w:rsid w:val="008655FD"/>
    <w:rsid w:val="0086593F"/>
    <w:rsid w:val="00870714"/>
    <w:rsid w:val="008712CF"/>
    <w:rsid w:val="008725B0"/>
    <w:rsid w:val="00872D0A"/>
    <w:rsid w:val="00873053"/>
    <w:rsid w:val="0087425E"/>
    <w:rsid w:val="00880050"/>
    <w:rsid w:val="00880E0E"/>
    <w:rsid w:val="00882935"/>
    <w:rsid w:val="008844BD"/>
    <w:rsid w:val="008851A0"/>
    <w:rsid w:val="008857FC"/>
    <w:rsid w:val="00885811"/>
    <w:rsid w:val="00885A85"/>
    <w:rsid w:val="00885FD3"/>
    <w:rsid w:val="00886268"/>
    <w:rsid w:val="00887162"/>
    <w:rsid w:val="008919E7"/>
    <w:rsid w:val="0089336E"/>
    <w:rsid w:val="00893C2B"/>
    <w:rsid w:val="00894572"/>
    <w:rsid w:val="008948A6"/>
    <w:rsid w:val="0089640D"/>
    <w:rsid w:val="00897086"/>
    <w:rsid w:val="008A083F"/>
    <w:rsid w:val="008A24DE"/>
    <w:rsid w:val="008A2FB5"/>
    <w:rsid w:val="008A4752"/>
    <w:rsid w:val="008A492C"/>
    <w:rsid w:val="008A5208"/>
    <w:rsid w:val="008A54E9"/>
    <w:rsid w:val="008A5DD8"/>
    <w:rsid w:val="008A7477"/>
    <w:rsid w:val="008B0B7E"/>
    <w:rsid w:val="008B1814"/>
    <w:rsid w:val="008B2119"/>
    <w:rsid w:val="008B37F2"/>
    <w:rsid w:val="008B3CBF"/>
    <w:rsid w:val="008B4506"/>
    <w:rsid w:val="008B4858"/>
    <w:rsid w:val="008B56C4"/>
    <w:rsid w:val="008B68DA"/>
    <w:rsid w:val="008B691D"/>
    <w:rsid w:val="008B74A9"/>
    <w:rsid w:val="008C0A29"/>
    <w:rsid w:val="008C1300"/>
    <w:rsid w:val="008C40B7"/>
    <w:rsid w:val="008C6F50"/>
    <w:rsid w:val="008C7225"/>
    <w:rsid w:val="008C7E20"/>
    <w:rsid w:val="008D06D8"/>
    <w:rsid w:val="008D08AA"/>
    <w:rsid w:val="008D0D8A"/>
    <w:rsid w:val="008D0DB1"/>
    <w:rsid w:val="008D2023"/>
    <w:rsid w:val="008D2821"/>
    <w:rsid w:val="008D30DB"/>
    <w:rsid w:val="008D4AAD"/>
    <w:rsid w:val="008D5554"/>
    <w:rsid w:val="008D6083"/>
    <w:rsid w:val="008E12BA"/>
    <w:rsid w:val="008E19EC"/>
    <w:rsid w:val="008E25E2"/>
    <w:rsid w:val="008E4056"/>
    <w:rsid w:val="008E5C6E"/>
    <w:rsid w:val="008E6479"/>
    <w:rsid w:val="008F05FE"/>
    <w:rsid w:val="008F120E"/>
    <w:rsid w:val="008F133B"/>
    <w:rsid w:val="008F1929"/>
    <w:rsid w:val="008F273F"/>
    <w:rsid w:val="008F3797"/>
    <w:rsid w:val="008F3FC9"/>
    <w:rsid w:val="008F5ABB"/>
    <w:rsid w:val="009007DB"/>
    <w:rsid w:val="009009A0"/>
    <w:rsid w:val="00900ED8"/>
    <w:rsid w:val="00902CCC"/>
    <w:rsid w:val="00903A42"/>
    <w:rsid w:val="0090586B"/>
    <w:rsid w:val="009058C3"/>
    <w:rsid w:val="0090723D"/>
    <w:rsid w:val="009104B6"/>
    <w:rsid w:val="009106AB"/>
    <w:rsid w:val="00913D67"/>
    <w:rsid w:val="00914BE2"/>
    <w:rsid w:val="009170A7"/>
    <w:rsid w:val="00921A21"/>
    <w:rsid w:val="009240BD"/>
    <w:rsid w:val="00924B81"/>
    <w:rsid w:val="00925BBC"/>
    <w:rsid w:val="00926446"/>
    <w:rsid w:val="009301DF"/>
    <w:rsid w:val="009305EC"/>
    <w:rsid w:val="00933157"/>
    <w:rsid w:val="009368C2"/>
    <w:rsid w:val="00940BCE"/>
    <w:rsid w:val="00941B40"/>
    <w:rsid w:val="009423AE"/>
    <w:rsid w:val="00945FD4"/>
    <w:rsid w:val="009469E0"/>
    <w:rsid w:val="00947274"/>
    <w:rsid w:val="00951E38"/>
    <w:rsid w:val="00951FC2"/>
    <w:rsid w:val="00954786"/>
    <w:rsid w:val="00955CC8"/>
    <w:rsid w:val="00955FB7"/>
    <w:rsid w:val="00961237"/>
    <w:rsid w:val="00961434"/>
    <w:rsid w:val="00961902"/>
    <w:rsid w:val="00962D74"/>
    <w:rsid w:val="00963EA0"/>
    <w:rsid w:val="00966734"/>
    <w:rsid w:val="00966B8F"/>
    <w:rsid w:val="00967411"/>
    <w:rsid w:val="00971E78"/>
    <w:rsid w:val="0097200E"/>
    <w:rsid w:val="00972A40"/>
    <w:rsid w:val="00973989"/>
    <w:rsid w:val="00974468"/>
    <w:rsid w:val="009762EB"/>
    <w:rsid w:val="009826B2"/>
    <w:rsid w:val="00987CC4"/>
    <w:rsid w:val="00990DDD"/>
    <w:rsid w:val="00991033"/>
    <w:rsid w:val="00993992"/>
    <w:rsid w:val="00994543"/>
    <w:rsid w:val="009953B1"/>
    <w:rsid w:val="009962F7"/>
    <w:rsid w:val="009966D1"/>
    <w:rsid w:val="009A1A39"/>
    <w:rsid w:val="009A1B42"/>
    <w:rsid w:val="009A53E6"/>
    <w:rsid w:val="009A5FC8"/>
    <w:rsid w:val="009A7200"/>
    <w:rsid w:val="009B118E"/>
    <w:rsid w:val="009B4353"/>
    <w:rsid w:val="009B5531"/>
    <w:rsid w:val="009B606D"/>
    <w:rsid w:val="009B64A0"/>
    <w:rsid w:val="009C0627"/>
    <w:rsid w:val="009C104C"/>
    <w:rsid w:val="009C18AD"/>
    <w:rsid w:val="009C18C7"/>
    <w:rsid w:val="009C27A9"/>
    <w:rsid w:val="009C324A"/>
    <w:rsid w:val="009C3996"/>
    <w:rsid w:val="009C3BD1"/>
    <w:rsid w:val="009C3F12"/>
    <w:rsid w:val="009C6F6F"/>
    <w:rsid w:val="009C727A"/>
    <w:rsid w:val="009C7BA2"/>
    <w:rsid w:val="009C7D67"/>
    <w:rsid w:val="009D053D"/>
    <w:rsid w:val="009D3E61"/>
    <w:rsid w:val="009D5B22"/>
    <w:rsid w:val="009D6A5E"/>
    <w:rsid w:val="009D7A98"/>
    <w:rsid w:val="009E2D12"/>
    <w:rsid w:val="009E30E2"/>
    <w:rsid w:val="009E324F"/>
    <w:rsid w:val="009E5842"/>
    <w:rsid w:val="009F2DB2"/>
    <w:rsid w:val="009F6162"/>
    <w:rsid w:val="009F65EF"/>
    <w:rsid w:val="009F7B1F"/>
    <w:rsid w:val="009F7C62"/>
    <w:rsid w:val="009F7D3A"/>
    <w:rsid w:val="00A024C6"/>
    <w:rsid w:val="00A02E72"/>
    <w:rsid w:val="00A07424"/>
    <w:rsid w:val="00A10D64"/>
    <w:rsid w:val="00A11D51"/>
    <w:rsid w:val="00A12BBA"/>
    <w:rsid w:val="00A12F7C"/>
    <w:rsid w:val="00A14563"/>
    <w:rsid w:val="00A158E4"/>
    <w:rsid w:val="00A160A9"/>
    <w:rsid w:val="00A16A50"/>
    <w:rsid w:val="00A17B86"/>
    <w:rsid w:val="00A17F88"/>
    <w:rsid w:val="00A204F0"/>
    <w:rsid w:val="00A23306"/>
    <w:rsid w:val="00A241FA"/>
    <w:rsid w:val="00A25F40"/>
    <w:rsid w:val="00A26821"/>
    <w:rsid w:val="00A27315"/>
    <w:rsid w:val="00A3012D"/>
    <w:rsid w:val="00A305E7"/>
    <w:rsid w:val="00A32BCC"/>
    <w:rsid w:val="00A349C7"/>
    <w:rsid w:val="00A34D3E"/>
    <w:rsid w:val="00A359C9"/>
    <w:rsid w:val="00A37ECA"/>
    <w:rsid w:val="00A40BA4"/>
    <w:rsid w:val="00A40C11"/>
    <w:rsid w:val="00A42D37"/>
    <w:rsid w:val="00A431F7"/>
    <w:rsid w:val="00A45724"/>
    <w:rsid w:val="00A460A3"/>
    <w:rsid w:val="00A46852"/>
    <w:rsid w:val="00A47FD2"/>
    <w:rsid w:val="00A5027B"/>
    <w:rsid w:val="00A505A4"/>
    <w:rsid w:val="00A512D0"/>
    <w:rsid w:val="00A523A7"/>
    <w:rsid w:val="00A54D5A"/>
    <w:rsid w:val="00A55D1E"/>
    <w:rsid w:val="00A57FB9"/>
    <w:rsid w:val="00A63B2C"/>
    <w:rsid w:val="00A6405E"/>
    <w:rsid w:val="00A6554C"/>
    <w:rsid w:val="00A66CD2"/>
    <w:rsid w:val="00A70323"/>
    <w:rsid w:val="00A711B9"/>
    <w:rsid w:val="00A73D26"/>
    <w:rsid w:val="00A741AA"/>
    <w:rsid w:val="00A74512"/>
    <w:rsid w:val="00A74C21"/>
    <w:rsid w:val="00A75651"/>
    <w:rsid w:val="00A75AD4"/>
    <w:rsid w:val="00A760D2"/>
    <w:rsid w:val="00A76B31"/>
    <w:rsid w:val="00A771AD"/>
    <w:rsid w:val="00A806D7"/>
    <w:rsid w:val="00A815BB"/>
    <w:rsid w:val="00A8321B"/>
    <w:rsid w:val="00A83B5D"/>
    <w:rsid w:val="00A8419C"/>
    <w:rsid w:val="00A84ABC"/>
    <w:rsid w:val="00A85C16"/>
    <w:rsid w:val="00A91AAD"/>
    <w:rsid w:val="00A91F50"/>
    <w:rsid w:val="00A93CBC"/>
    <w:rsid w:val="00A93D41"/>
    <w:rsid w:val="00A96444"/>
    <w:rsid w:val="00AA0F94"/>
    <w:rsid w:val="00AA110D"/>
    <w:rsid w:val="00AA1253"/>
    <w:rsid w:val="00AA2B4E"/>
    <w:rsid w:val="00AA50BF"/>
    <w:rsid w:val="00AA5559"/>
    <w:rsid w:val="00AA5F7D"/>
    <w:rsid w:val="00AA635A"/>
    <w:rsid w:val="00AA74CA"/>
    <w:rsid w:val="00AA7979"/>
    <w:rsid w:val="00AA7EC7"/>
    <w:rsid w:val="00AB2603"/>
    <w:rsid w:val="00AB265C"/>
    <w:rsid w:val="00AB67F1"/>
    <w:rsid w:val="00AB73BA"/>
    <w:rsid w:val="00AC20D8"/>
    <w:rsid w:val="00AC5F5B"/>
    <w:rsid w:val="00AC67FC"/>
    <w:rsid w:val="00AD1063"/>
    <w:rsid w:val="00AD108C"/>
    <w:rsid w:val="00AD1349"/>
    <w:rsid w:val="00AD1BD4"/>
    <w:rsid w:val="00AD2DF0"/>
    <w:rsid w:val="00AD2F3D"/>
    <w:rsid w:val="00AD32CE"/>
    <w:rsid w:val="00AD32E8"/>
    <w:rsid w:val="00AD42E0"/>
    <w:rsid w:val="00AD4917"/>
    <w:rsid w:val="00AD6306"/>
    <w:rsid w:val="00AD73AB"/>
    <w:rsid w:val="00AE4AA4"/>
    <w:rsid w:val="00AE4B17"/>
    <w:rsid w:val="00AE5553"/>
    <w:rsid w:val="00AE7009"/>
    <w:rsid w:val="00AF0587"/>
    <w:rsid w:val="00AF2713"/>
    <w:rsid w:val="00AF2FEB"/>
    <w:rsid w:val="00AF6335"/>
    <w:rsid w:val="00AF6A15"/>
    <w:rsid w:val="00AF70C1"/>
    <w:rsid w:val="00AF7210"/>
    <w:rsid w:val="00B009FD"/>
    <w:rsid w:val="00B0333F"/>
    <w:rsid w:val="00B034D2"/>
    <w:rsid w:val="00B06E04"/>
    <w:rsid w:val="00B10B02"/>
    <w:rsid w:val="00B10E02"/>
    <w:rsid w:val="00B15EA8"/>
    <w:rsid w:val="00B16032"/>
    <w:rsid w:val="00B16333"/>
    <w:rsid w:val="00B17BF7"/>
    <w:rsid w:val="00B217A6"/>
    <w:rsid w:val="00B21FCD"/>
    <w:rsid w:val="00B2318C"/>
    <w:rsid w:val="00B23E04"/>
    <w:rsid w:val="00B258E5"/>
    <w:rsid w:val="00B27687"/>
    <w:rsid w:val="00B276C3"/>
    <w:rsid w:val="00B302EF"/>
    <w:rsid w:val="00B306D0"/>
    <w:rsid w:val="00B30A0C"/>
    <w:rsid w:val="00B334CC"/>
    <w:rsid w:val="00B3352E"/>
    <w:rsid w:val="00B33932"/>
    <w:rsid w:val="00B33E7F"/>
    <w:rsid w:val="00B34FF0"/>
    <w:rsid w:val="00B353A6"/>
    <w:rsid w:val="00B40622"/>
    <w:rsid w:val="00B406CB"/>
    <w:rsid w:val="00B41C53"/>
    <w:rsid w:val="00B45873"/>
    <w:rsid w:val="00B4623F"/>
    <w:rsid w:val="00B50BB8"/>
    <w:rsid w:val="00B50BE6"/>
    <w:rsid w:val="00B5283B"/>
    <w:rsid w:val="00B53932"/>
    <w:rsid w:val="00B61AA2"/>
    <w:rsid w:val="00B6246C"/>
    <w:rsid w:val="00B65FE3"/>
    <w:rsid w:val="00B6636E"/>
    <w:rsid w:val="00B66B1B"/>
    <w:rsid w:val="00B70ED8"/>
    <w:rsid w:val="00B745BD"/>
    <w:rsid w:val="00B7693B"/>
    <w:rsid w:val="00B7757C"/>
    <w:rsid w:val="00B7770D"/>
    <w:rsid w:val="00B81504"/>
    <w:rsid w:val="00B82EF3"/>
    <w:rsid w:val="00B8376C"/>
    <w:rsid w:val="00B846F2"/>
    <w:rsid w:val="00B871A2"/>
    <w:rsid w:val="00B91402"/>
    <w:rsid w:val="00B93B96"/>
    <w:rsid w:val="00B96C17"/>
    <w:rsid w:val="00B975ED"/>
    <w:rsid w:val="00BA2D59"/>
    <w:rsid w:val="00BA2DB9"/>
    <w:rsid w:val="00BA3AE8"/>
    <w:rsid w:val="00BA41B9"/>
    <w:rsid w:val="00BA53A3"/>
    <w:rsid w:val="00BA5598"/>
    <w:rsid w:val="00BA5B81"/>
    <w:rsid w:val="00BB1571"/>
    <w:rsid w:val="00BB28CC"/>
    <w:rsid w:val="00BB2DCE"/>
    <w:rsid w:val="00BB7B81"/>
    <w:rsid w:val="00BC07A9"/>
    <w:rsid w:val="00BC0CB8"/>
    <w:rsid w:val="00BC21AA"/>
    <w:rsid w:val="00BC5104"/>
    <w:rsid w:val="00BC563F"/>
    <w:rsid w:val="00BC588B"/>
    <w:rsid w:val="00BC74A6"/>
    <w:rsid w:val="00BD250A"/>
    <w:rsid w:val="00BD34B9"/>
    <w:rsid w:val="00BD3D88"/>
    <w:rsid w:val="00BD489D"/>
    <w:rsid w:val="00BD4DD2"/>
    <w:rsid w:val="00BD665C"/>
    <w:rsid w:val="00BE3DA6"/>
    <w:rsid w:val="00BE7B68"/>
    <w:rsid w:val="00BF507B"/>
    <w:rsid w:val="00C00D96"/>
    <w:rsid w:val="00C015D0"/>
    <w:rsid w:val="00C01EEB"/>
    <w:rsid w:val="00C01F39"/>
    <w:rsid w:val="00C025D0"/>
    <w:rsid w:val="00C02F72"/>
    <w:rsid w:val="00C06D99"/>
    <w:rsid w:val="00C07CD4"/>
    <w:rsid w:val="00C10943"/>
    <w:rsid w:val="00C10D38"/>
    <w:rsid w:val="00C10E5E"/>
    <w:rsid w:val="00C1144C"/>
    <w:rsid w:val="00C17075"/>
    <w:rsid w:val="00C20127"/>
    <w:rsid w:val="00C21385"/>
    <w:rsid w:val="00C21FF4"/>
    <w:rsid w:val="00C24829"/>
    <w:rsid w:val="00C2594E"/>
    <w:rsid w:val="00C26388"/>
    <w:rsid w:val="00C27A7A"/>
    <w:rsid w:val="00C27CA9"/>
    <w:rsid w:val="00C30F54"/>
    <w:rsid w:val="00C314B2"/>
    <w:rsid w:val="00C322F0"/>
    <w:rsid w:val="00C3354D"/>
    <w:rsid w:val="00C33EB2"/>
    <w:rsid w:val="00C37080"/>
    <w:rsid w:val="00C37C75"/>
    <w:rsid w:val="00C37F92"/>
    <w:rsid w:val="00C43C14"/>
    <w:rsid w:val="00C43D62"/>
    <w:rsid w:val="00C4475B"/>
    <w:rsid w:val="00C45E80"/>
    <w:rsid w:val="00C46DE7"/>
    <w:rsid w:val="00C50710"/>
    <w:rsid w:val="00C51503"/>
    <w:rsid w:val="00C60E95"/>
    <w:rsid w:val="00C60EDD"/>
    <w:rsid w:val="00C6509B"/>
    <w:rsid w:val="00C65EC1"/>
    <w:rsid w:val="00C67F69"/>
    <w:rsid w:val="00C67FE3"/>
    <w:rsid w:val="00C70274"/>
    <w:rsid w:val="00C7282F"/>
    <w:rsid w:val="00C746C8"/>
    <w:rsid w:val="00C75BE3"/>
    <w:rsid w:val="00C75FEB"/>
    <w:rsid w:val="00C76EE1"/>
    <w:rsid w:val="00C80AA9"/>
    <w:rsid w:val="00C80F6F"/>
    <w:rsid w:val="00C81768"/>
    <w:rsid w:val="00C818C4"/>
    <w:rsid w:val="00C83B48"/>
    <w:rsid w:val="00C8438E"/>
    <w:rsid w:val="00C8445C"/>
    <w:rsid w:val="00C84542"/>
    <w:rsid w:val="00C85296"/>
    <w:rsid w:val="00C857A9"/>
    <w:rsid w:val="00C929DD"/>
    <w:rsid w:val="00C93AAA"/>
    <w:rsid w:val="00C95702"/>
    <w:rsid w:val="00C95E18"/>
    <w:rsid w:val="00C970B1"/>
    <w:rsid w:val="00C97104"/>
    <w:rsid w:val="00C971BD"/>
    <w:rsid w:val="00C97A36"/>
    <w:rsid w:val="00CA02F7"/>
    <w:rsid w:val="00CA0A27"/>
    <w:rsid w:val="00CA11BB"/>
    <w:rsid w:val="00CA15F5"/>
    <w:rsid w:val="00CA20E1"/>
    <w:rsid w:val="00CA257E"/>
    <w:rsid w:val="00CA441A"/>
    <w:rsid w:val="00CA78CF"/>
    <w:rsid w:val="00CB0B7D"/>
    <w:rsid w:val="00CB2B8D"/>
    <w:rsid w:val="00CB378D"/>
    <w:rsid w:val="00CB3B6F"/>
    <w:rsid w:val="00CB3BF7"/>
    <w:rsid w:val="00CC2FBC"/>
    <w:rsid w:val="00CC3C64"/>
    <w:rsid w:val="00CC3DCB"/>
    <w:rsid w:val="00CC442C"/>
    <w:rsid w:val="00CC4692"/>
    <w:rsid w:val="00CC7096"/>
    <w:rsid w:val="00CD087D"/>
    <w:rsid w:val="00CD1812"/>
    <w:rsid w:val="00CD195E"/>
    <w:rsid w:val="00CD2632"/>
    <w:rsid w:val="00CD389C"/>
    <w:rsid w:val="00CE1245"/>
    <w:rsid w:val="00CE2C6C"/>
    <w:rsid w:val="00CE3E04"/>
    <w:rsid w:val="00CE5A8E"/>
    <w:rsid w:val="00CE5DF8"/>
    <w:rsid w:val="00CE67F9"/>
    <w:rsid w:val="00CE6FCC"/>
    <w:rsid w:val="00CF028D"/>
    <w:rsid w:val="00CF1450"/>
    <w:rsid w:val="00CF1E84"/>
    <w:rsid w:val="00CF3B07"/>
    <w:rsid w:val="00CF6109"/>
    <w:rsid w:val="00CF652C"/>
    <w:rsid w:val="00D0568C"/>
    <w:rsid w:val="00D056B6"/>
    <w:rsid w:val="00D0602A"/>
    <w:rsid w:val="00D079AF"/>
    <w:rsid w:val="00D10C70"/>
    <w:rsid w:val="00D1414A"/>
    <w:rsid w:val="00D145E9"/>
    <w:rsid w:val="00D14F75"/>
    <w:rsid w:val="00D1581C"/>
    <w:rsid w:val="00D15BC3"/>
    <w:rsid w:val="00D21894"/>
    <w:rsid w:val="00D2296E"/>
    <w:rsid w:val="00D229FE"/>
    <w:rsid w:val="00D22FE9"/>
    <w:rsid w:val="00D26016"/>
    <w:rsid w:val="00D275F4"/>
    <w:rsid w:val="00D27C0B"/>
    <w:rsid w:val="00D27E8C"/>
    <w:rsid w:val="00D3001D"/>
    <w:rsid w:val="00D310A1"/>
    <w:rsid w:val="00D311E8"/>
    <w:rsid w:val="00D31370"/>
    <w:rsid w:val="00D335B5"/>
    <w:rsid w:val="00D33BB5"/>
    <w:rsid w:val="00D33FA1"/>
    <w:rsid w:val="00D35A08"/>
    <w:rsid w:val="00D400A2"/>
    <w:rsid w:val="00D40D60"/>
    <w:rsid w:val="00D413C9"/>
    <w:rsid w:val="00D41924"/>
    <w:rsid w:val="00D420D4"/>
    <w:rsid w:val="00D42BCD"/>
    <w:rsid w:val="00D432F9"/>
    <w:rsid w:val="00D43B29"/>
    <w:rsid w:val="00D44D1A"/>
    <w:rsid w:val="00D4774F"/>
    <w:rsid w:val="00D51D2A"/>
    <w:rsid w:val="00D543FB"/>
    <w:rsid w:val="00D548B1"/>
    <w:rsid w:val="00D603C8"/>
    <w:rsid w:val="00D61E7D"/>
    <w:rsid w:val="00D62739"/>
    <w:rsid w:val="00D62A2F"/>
    <w:rsid w:val="00D67064"/>
    <w:rsid w:val="00D7146B"/>
    <w:rsid w:val="00D73626"/>
    <w:rsid w:val="00D73B86"/>
    <w:rsid w:val="00D73FE8"/>
    <w:rsid w:val="00D74DB1"/>
    <w:rsid w:val="00D74EBD"/>
    <w:rsid w:val="00D76D1A"/>
    <w:rsid w:val="00D80811"/>
    <w:rsid w:val="00D81D43"/>
    <w:rsid w:val="00D85904"/>
    <w:rsid w:val="00D85C90"/>
    <w:rsid w:val="00D86AF3"/>
    <w:rsid w:val="00D90166"/>
    <w:rsid w:val="00D9224D"/>
    <w:rsid w:val="00D92B44"/>
    <w:rsid w:val="00D97DB0"/>
    <w:rsid w:val="00DA06C6"/>
    <w:rsid w:val="00DA4182"/>
    <w:rsid w:val="00DA7722"/>
    <w:rsid w:val="00DA7CD3"/>
    <w:rsid w:val="00DB0869"/>
    <w:rsid w:val="00DB0AA2"/>
    <w:rsid w:val="00DB24B7"/>
    <w:rsid w:val="00DB4D14"/>
    <w:rsid w:val="00DC20C1"/>
    <w:rsid w:val="00DC3E30"/>
    <w:rsid w:val="00DC3F35"/>
    <w:rsid w:val="00DC4E97"/>
    <w:rsid w:val="00DC613A"/>
    <w:rsid w:val="00DD104B"/>
    <w:rsid w:val="00DD2FB4"/>
    <w:rsid w:val="00DD3122"/>
    <w:rsid w:val="00DD3453"/>
    <w:rsid w:val="00DD7A82"/>
    <w:rsid w:val="00DE0997"/>
    <w:rsid w:val="00DE14CF"/>
    <w:rsid w:val="00DE1BC2"/>
    <w:rsid w:val="00DE4386"/>
    <w:rsid w:val="00DE4D29"/>
    <w:rsid w:val="00DE565B"/>
    <w:rsid w:val="00DE57A2"/>
    <w:rsid w:val="00DE60F2"/>
    <w:rsid w:val="00DF1466"/>
    <w:rsid w:val="00DF16F6"/>
    <w:rsid w:val="00DF2840"/>
    <w:rsid w:val="00DF40DE"/>
    <w:rsid w:val="00DF4179"/>
    <w:rsid w:val="00DF4492"/>
    <w:rsid w:val="00E02B65"/>
    <w:rsid w:val="00E0687C"/>
    <w:rsid w:val="00E07A97"/>
    <w:rsid w:val="00E1060A"/>
    <w:rsid w:val="00E10D2A"/>
    <w:rsid w:val="00E10DB4"/>
    <w:rsid w:val="00E11CB6"/>
    <w:rsid w:val="00E1327D"/>
    <w:rsid w:val="00E142AC"/>
    <w:rsid w:val="00E14A44"/>
    <w:rsid w:val="00E15561"/>
    <w:rsid w:val="00E16EF3"/>
    <w:rsid w:val="00E20580"/>
    <w:rsid w:val="00E207D9"/>
    <w:rsid w:val="00E21758"/>
    <w:rsid w:val="00E2221D"/>
    <w:rsid w:val="00E22331"/>
    <w:rsid w:val="00E257B6"/>
    <w:rsid w:val="00E26F88"/>
    <w:rsid w:val="00E3005B"/>
    <w:rsid w:val="00E3390D"/>
    <w:rsid w:val="00E33CD7"/>
    <w:rsid w:val="00E34D13"/>
    <w:rsid w:val="00E34D40"/>
    <w:rsid w:val="00E36EA5"/>
    <w:rsid w:val="00E36FBF"/>
    <w:rsid w:val="00E3714C"/>
    <w:rsid w:val="00E3769A"/>
    <w:rsid w:val="00E403DD"/>
    <w:rsid w:val="00E42957"/>
    <w:rsid w:val="00E444E4"/>
    <w:rsid w:val="00E459A6"/>
    <w:rsid w:val="00E45C98"/>
    <w:rsid w:val="00E47117"/>
    <w:rsid w:val="00E54485"/>
    <w:rsid w:val="00E563E6"/>
    <w:rsid w:val="00E56998"/>
    <w:rsid w:val="00E5761A"/>
    <w:rsid w:val="00E6038A"/>
    <w:rsid w:val="00E6106D"/>
    <w:rsid w:val="00E61300"/>
    <w:rsid w:val="00E61B8B"/>
    <w:rsid w:val="00E64E3E"/>
    <w:rsid w:val="00E67260"/>
    <w:rsid w:val="00E67C10"/>
    <w:rsid w:val="00E7009D"/>
    <w:rsid w:val="00E70EFA"/>
    <w:rsid w:val="00E7250C"/>
    <w:rsid w:val="00E72FA2"/>
    <w:rsid w:val="00E765A8"/>
    <w:rsid w:val="00E769F3"/>
    <w:rsid w:val="00E804B4"/>
    <w:rsid w:val="00E80F5D"/>
    <w:rsid w:val="00E83F2E"/>
    <w:rsid w:val="00E85CCA"/>
    <w:rsid w:val="00E91021"/>
    <w:rsid w:val="00E949D7"/>
    <w:rsid w:val="00E96469"/>
    <w:rsid w:val="00E964E5"/>
    <w:rsid w:val="00E9750E"/>
    <w:rsid w:val="00E97E86"/>
    <w:rsid w:val="00E97F49"/>
    <w:rsid w:val="00EA69E8"/>
    <w:rsid w:val="00EA7C79"/>
    <w:rsid w:val="00EB04A6"/>
    <w:rsid w:val="00EB1AC1"/>
    <w:rsid w:val="00EB22FB"/>
    <w:rsid w:val="00EB50C8"/>
    <w:rsid w:val="00EB6E0F"/>
    <w:rsid w:val="00EC2AC1"/>
    <w:rsid w:val="00EC38FB"/>
    <w:rsid w:val="00EC4122"/>
    <w:rsid w:val="00EC4762"/>
    <w:rsid w:val="00EC59C3"/>
    <w:rsid w:val="00EC67DB"/>
    <w:rsid w:val="00ED248A"/>
    <w:rsid w:val="00ED3993"/>
    <w:rsid w:val="00ED3C00"/>
    <w:rsid w:val="00ED425E"/>
    <w:rsid w:val="00ED49F9"/>
    <w:rsid w:val="00ED73DD"/>
    <w:rsid w:val="00ED773B"/>
    <w:rsid w:val="00ED7F0D"/>
    <w:rsid w:val="00EE0FB7"/>
    <w:rsid w:val="00EE55D3"/>
    <w:rsid w:val="00EF0914"/>
    <w:rsid w:val="00EF0D69"/>
    <w:rsid w:val="00EF1C16"/>
    <w:rsid w:val="00EF206F"/>
    <w:rsid w:val="00EF2357"/>
    <w:rsid w:val="00EF3228"/>
    <w:rsid w:val="00EF4D79"/>
    <w:rsid w:val="00EF668A"/>
    <w:rsid w:val="00EF68B3"/>
    <w:rsid w:val="00EF6A45"/>
    <w:rsid w:val="00EF7E09"/>
    <w:rsid w:val="00F0072E"/>
    <w:rsid w:val="00F00A54"/>
    <w:rsid w:val="00F00C50"/>
    <w:rsid w:val="00F013D1"/>
    <w:rsid w:val="00F05CD1"/>
    <w:rsid w:val="00F1121D"/>
    <w:rsid w:val="00F112A4"/>
    <w:rsid w:val="00F11C97"/>
    <w:rsid w:val="00F13F5C"/>
    <w:rsid w:val="00F20AEA"/>
    <w:rsid w:val="00F20D1C"/>
    <w:rsid w:val="00F2160A"/>
    <w:rsid w:val="00F21A93"/>
    <w:rsid w:val="00F21E17"/>
    <w:rsid w:val="00F22006"/>
    <w:rsid w:val="00F229E4"/>
    <w:rsid w:val="00F2679A"/>
    <w:rsid w:val="00F30BCE"/>
    <w:rsid w:val="00F320C7"/>
    <w:rsid w:val="00F3347D"/>
    <w:rsid w:val="00F347D8"/>
    <w:rsid w:val="00F36798"/>
    <w:rsid w:val="00F37DA9"/>
    <w:rsid w:val="00F40793"/>
    <w:rsid w:val="00F40B6F"/>
    <w:rsid w:val="00F40CCC"/>
    <w:rsid w:val="00F40D6C"/>
    <w:rsid w:val="00F4225C"/>
    <w:rsid w:val="00F44124"/>
    <w:rsid w:val="00F44505"/>
    <w:rsid w:val="00F456DD"/>
    <w:rsid w:val="00F45815"/>
    <w:rsid w:val="00F4678C"/>
    <w:rsid w:val="00F47B53"/>
    <w:rsid w:val="00F5047A"/>
    <w:rsid w:val="00F51611"/>
    <w:rsid w:val="00F526A9"/>
    <w:rsid w:val="00F5363C"/>
    <w:rsid w:val="00F538D6"/>
    <w:rsid w:val="00F5511E"/>
    <w:rsid w:val="00F57224"/>
    <w:rsid w:val="00F57275"/>
    <w:rsid w:val="00F578D4"/>
    <w:rsid w:val="00F57C15"/>
    <w:rsid w:val="00F6157E"/>
    <w:rsid w:val="00F62760"/>
    <w:rsid w:val="00F63569"/>
    <w:rsid w:val="00F64AD5"/>
    <w:rsid w:val="00F65038"/>
    <w:rsid w:val="00F65F95"/>
    <w:rsid w:val="00F66DEB"/>
    <w:rsid w:val="00F704E2"/>
    <w:rsid w:val="00F70A29"/>
    <w:rsid w:val="00F70F8C"/>
    <w:rsid w:val="00F717D1"/>
    <w:rsid w:val="00F73260"/>
    <w:rsid w:val="00F759C0"/>
    <w:rsid w:val="00F76501"/>
    <w:rsid w:val="00F76AB5"/>
    <w:rsid w:val="00F77216"/>
    <w:rsid w:val="00F8000E"/>
    <w:rsid w:val="00F80414"/>
    <w:rsid w:val="00F807A9"/>
    <w:rsid w:val="00F80A4B"/>
    <w:rsid w:val="00F84549"/>
    <w:rsid w:val="00F84C74"/>
    <w:rsid w:val="00F87E83"/>
    <w:rsid w:val="00F90F84"/>
    <w:rsid w:val="00F917CA"/>
    <w:rsid w:val="00F91BD6"/>
    <w:rsid w:val="00F93FBF"/>
    <w:rsid w:val="00F953C5"/>
    <w:rsid w:val="00F9721F"/>
    <w:rsid w:val="00F9725A"/>
    <w:rsid w:val="00FA04F2"/>
    <w:rsid w:val="00FA0895"/>
    <w:rsid w:val="00FA18D3"/>
    <w:rsid w:val="00FA28F5"/>
    <w:rsid w:val="00FA3DC4"/>
    <w:rsid w:val="00FB0664"/>
    <w:rsid w:val="00FB13E1"/>
    <w:rsid w:val="00FB27D1"/>
    <w:rsid w:val="00FB7860"/>
    <w:rsid w:val="00FB7A81"/>
    <w:rsid w:val="00FB7DCA"/>
    <w:rsid w:val="00FC31AC"/>
    <w:rsid w:val="00FC4A6C"/>
    <w:rsid w:val="00FC6147"/>
    <w:rsid w:val="00FC74CF"/>
    <w:rsid w:val="00FD0697"/>
    <w:rsid w:val="00FD0A24"/>
    <w:rsid w:val="00FD1CF1"/>
    <w:rsid w:val="00FD49CF"/>
    <w:rsid w:val="00FD593B"/>
    <w:rsid w:val="00FD5FE0"/>
    <w:rsid w:val="00FD7593"/>
    <w:rsid w:val="00FE00BC"/>
    <w:rsid w:val="00FE3853"/>
    <w:rsid w:val="00FE75A9"/>
    <w:rsid w:val="00FF04CA"/>
    <w:rsid w:val="00FF2A08"/>
    <w:rsid w:val="00FF3493"/>
    <w:rsid w:val="00FF38D6"/>
    <w:rsid w:val="00FF54F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53010-8D39-4638-B0B7-6C5071DB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Memorial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Bruns</cp:lastModifiedBy>
  <cp:revision>2</cp:revision>
  <dcterms:created xsi:type="dcterms:W3CDTF">2022-02-09T16:57:00Z</dcterms:created>
  <dcterms:modified xsi:type="dcterms:W3CDTF">2022-02-09T16:57:00Z</dcterms:modified>
</cp:coreProperties>
</file>